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4BB" w:rsidRPr="00910A04" w:rsidRDefault="002754BB" w:rsidP="002754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0A04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</w:t>
      </w:r>
      <w:r w:rsidR="00B3559F" w:rsidRPr="00910A04">
        <w:rPr>
          <w:rFonts w:ascii="Times New Roman" w:hAnsi="Times New Roman" w:cs="Times New Roman"/>
          <w:b/>
          <w:sz w:val="24"/>
          <w:szCs w:val="24"/>
        </w:rPr>
        <w:t>программе по</w:t>
      </w:r>
      <w:r w:rsidRPr="00910A04">
        <w:rPr>
          <w:rFonts w:ascii="Times New Roman" w:hAnsi="Times New Roman" w:cs="Times New Roman"/>
          <w:b/>
          <w:sz w:val="24"/>
          <w:szCs w:val="24"/>
        </w:rPr>
        <w:t xml:space="preserve"> географии 10</w:t>
      </w:r>
      <w:r w:rsidR="00912677">
        <w:rPr>
          <w:rFonts w:ascii="Times New Roman" w:hAnsi="Times New Roman" w:cs="Times New Roman"/>
          <w:b/>
          <w:sz w:val="24"/>
          <w:szCs w:val="24"/>
        </w:rPr>
        <w:t>-11</w:t>
      </w:r>
      <w:r w:rsidRPr="00910A04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912677"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2754BB" w:rsidRPr="00910A04" w:rsidTr="00871DDF">
        <w:tc>
          <w:tcPr>
            <w:tcW w:w="2376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     Название курса</w:t>
            </w:r>
          </w:p>
        </w:tc>
        <w:tc>
          <w:tcPr>
            <w:tcW w:w="7195" w:type="dxa"/>
          </w:tcPr>
          <w:p w:rsidR="002754BB" w:rsidRPr="00910A04" w:rsidRDefault="00912677" w:rsidP="009126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География. Базовый уровень</w:t>
            </w:r>
          </w:p>
        </w:tc>
      </w:tr>
      <w:tr w:rsidR="002754BB" w:rsidRPr="00910A04" w:rsidTr="00871DDF">
        <w:tc>
          <w:tcPr>
            <w:tcW w:w="2376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195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12677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</w:p>
        </w:tc>
      </w:tr>
      <w:tr w:rsidR="002754BB" w:rsidRPr="00910A04" w:rsidTr="00871DDF">
        <w:tc>
          <w:tcPr>
            <w:tcW w:w="2376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7195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>68 ( 2 часа  в неделю)</w:t>
            </w:r>
          </w:p>
        </w:tc>
      </w:tr>
      <w:tr w:rsidR="002754BB" w:rsidRPr="00910A04" w:rsidTr="00871DDF">
        <w:tc>
          <w:tcPr>
            <w:tcW w:w="2376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195" w:type="dxa"/>
          </w:tcPr>
          <w:p w:rsidR="002754BB" w:rsidRPr="00910A04" w:rsidRDefault="002754BB" w:rsidP="00871DD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аспектах глобальных проблем человечества и путях их решения, методах изучения географического пространства, разнообразии его объектов и процессов;</w:t>
            </w:r>
          </w:p>
          <w:p w:rsidR="002754BB" w:rsidRPr="00910A04" w:rsidRDefault="002754BB" w:rsidP="00871DD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      </w:r>
            <w:proofErr w:type="spellStart"/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процессов и явлений;</w:t>
            </w:r>
          </w:p>
          <w:p w:rsidR="002754BB" w:rsidRPr="00910A04" w:rsidRDefault="002754BB" w:rsidP="00871DD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      </w:r>
          </w:p>
          <w:p w:rsidR="002754BB" w:rsidRPr="00910A04" w:rsidRDefault="002754BB" w:rsidP="00871DD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>воспитание патриотизма, толерантности, уважения к другим народам и культурам, бережного отношения к окружающей среде;</w:t>
            </w:r>
          </w:p>
          <w:p w:rsidR="002754BB" w:rsidRPr="00910A04" w:rsidRDefault="002754BB" w:rsidP="00871DDF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ind w:left="0"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информации.</w:t>
            </w:r>
          </w:p>
          <w:p w:rsidR="002754BB" w:rsidRPr="00910A04" w:rsidRDefault="002754BB" w:rsidP="00871DDF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• нахождения и применения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2754BB" w:rsidRPr="00910A04" w:rsidRDefault="002754BB" w:rsidP="00871DDF">
            <w:pPr>
              <w:ind w:firstLine="7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eastAsia="Calibri" w:hAnsi="Times New Roman" w:cs="Times New Roman"/>
                <w:sz w:val="24"/>
                <w:szCs w:val="24"/>
              </w:rPr>
              <w:t>• понимания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телекоммуникации, простого общения.</w:t>
            </w:r>
          </w:p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54BB" w:rsidRPr="00910A04" w:rsidTr="00871DDF">
        <w:tc>
          <w:tcPr>
            <w:tcW w:w="2376" w:type="dxa"/>
          </w:tcPr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</w:t>
            </w:r>
          </w:p>
        </w:tc>
        <w:tc>
          <w:tcPr>
            <w:tcW w:w="7195" w:type="dxa"/>
          </w:tcPr>
          <w:p w:rsidR="002754BB" w:rsidRPr="00910A04" w:rsidRDefault="00912677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Введение в экономическую и социальную географию мира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  <w:p w:rsidR="002754BB" w:rsidRDefault="00912677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Регионы и страны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-35 час</w:t>
            </w:r>
          </w:p>
          <w:p w:rsidR="00912677" w:rsidRDefault="00912677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Зарубежная Европа-9 час</w:t>
            </w:r>
          </w:p>
          <w:p w:rsidR="00912677" w:rsidRDefault="00912677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Северная Америка- 5 час</w:t>
            </w:r>
          </w:p>
          <w:p w:rsidR="00912677" w:rsidRDefault="002224D6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Латинская А</w:t>
            </w:r>
            <w:r w:rsidR="00912677">
              <w:rPr>
                <w:rFonts w:ascii="Times New Roman" w:hAnsi="Times New Roman" w:cs="Times New Roman"/>
                <w:sz w:val="24"/>
                <w:szCs w:val="24"/>
              </w:rPr>
              <w:t>мерика- 4 час</w:t>
            </w:r>
          </w:p>
          <w:p w:rsidR="00912677" w:rsidRDefault="002224D6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Австралия и О</w:t>
            </w:r>
            <w:bookmarkStart w:id="0" w:name="_GoBack"/>
            <w:bookmarkEnd w:id="0"/>
            <w:r w:rsidR="00912677">
              <w:rPr>
                <w:rFonts w:ascii="Times New Roman" w:hAnsi="Times New Roman" w:cs="Times New Roman"/>
                <w:sz w:val="24"/>
                <w:szCs w:val="24"/>
              </w:rPr>
              <w:t>кеания-2 час</w:t>
            </w:r>
          </w:p>
          <w:p w:rsidR="00912677" w:rsidRDefault="00912677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Африка- 4 час</w:t>
            </w:r>
          </w:p>
          <w:p w:rsidR="00912677" w:rsidRPr="00912677" w:rsidRDefault="00912677" w:rsidP="0091267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Арктика и Антарктида- 1 час</w:t>
            </w:r>
          </w:p>
          <w:p w:rsidR="002754BB" w:rsidRPr="00910A04" w:rsidRDefault="00912677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География мирового хозяйства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- 12</w:t>
            </w:r>
            <w:r w:rsidR="002754BB" w:rsidRPr="00910A04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2754BB" w:rsidRPr="00910A04" w:rsidRDefault="00912677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754BB" w:rsidRPr="00910A04" w:rsidRDefault="002754BB" w:rsidP="00871D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42C" w:rsidRDefault="0033142C"/>
    <w:sectPr w:rsidR="0033142C" w:rsidSect="0033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61DF75D5"/>
    <w:multiLevelType w:val="hybridMultilevel"/>
    <w:tmpl w:val="B45A5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54BB"/>
    <w:rsid w:val="002224D6"/>
    <w:rsid w:val="002754BB"/>
    <w:rsid w:val="0033142C"/>
    <w:rsid w:val="00912677"/>
    <w:rsid w:val="00B35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02F99"/>
  <w15:docId w15:val="{E706E743-C094-4524-B904-BF261E8E1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4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126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2016-11-17T17:32:00Z</dcterms:created>
  <dcterms:modified xsi:type="dcterms:W3CDTF">2020-11-02T18:04:00Z</dcterms:modified>
</cp:coreProperties>
</file>